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A79A" w14:textId="757D7A4B" w:rsidR="00A05825" w:rsidRDefault="0097354E" w:rsidP="002F3F52">
      <w:pPr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noProof/>
        </w:rPr>
        <w:drawing>
          <wp:inline distT="0" distB="0" distL="0" distR="0" wp14:anchorId="1A0C8474" wp14:editId="6D42245D">
            <wp:extent cx="5924550" cy="169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1968A" w14:textId="77777777" w:rsidR="00A05825" w:rsidRPr="00A05825" w:rsidRDefault="00A05825" w:rsidP="00A05825">
      <w:pPr>
        <w:jc w:val="right"/>
        <w:rPr>
          <w:rFonts w:ascii="Times New Roman" w:hAnsi="Times New Roman" w:cs="Times New Roman"/>
          <w:b/>
        </w:rPr>
      </w:pPr>
      <w:r w:rsidRPr="00A05825">
        <w:rPr>
          <w:rFonts w:ascii="Times New Roman" w:hAnsi="Times New Roman" w:cs="Times New Roman"/>
          <w:b/>
        </w:rPr>
        <w:t>Генеральному директору</w:t>
      </w:r>
    </w:p>
    <w:p w14:paraId="1708EC93" w14:textId="45D5BEBC" w:rsidR="00A05825" w:rsidRPr="00A05825" w:rsidRDefault="00A05825" w:rsidP="00A05825">
      <w:pPr>
        <w:jc w:val="right"/>
        <w:rPr>
          <w:rFonts w:ascii="Times New Roman" w:hAnsi="Times New Roman" w:cs="Times New Roman"/>
          <w:b/>
        </w:rPr>
      </w:pPr>
      <w:r w:rsidRPr="00A05825">
        <w:rPr>
          <w:rFonts w:ascii="Times New Roman" w:hAnsi="Times New Roman" w:cs="Times New Roman"/>
          <w:b/>
        </w:rPr>
        <w:t>ООО "</w:t>
      </w:r>
      <w:r w:rsidR="0097354E">
        <w:rPr>
          <w:rFonts w:ascii="Times New Roman" w:hAnsi="Times New Roman" w:cs="Times New Roman"/>
          <w:b/>
        </w:rPr>
        <w:t xml:space="preserve">Мастерская </w:t>
      </w:r>
      <w:r w:rsidRPr="00A05825">
        <w:rPr>
          <w:rFonts w:ascii="Times New Roman" w:hAnsi="Times New Roman" w:cs="Times New Roman"/>
          <w:b/>
        </w:rPr>
        <w:t xml:space="preserve"> Экскурсий"</w:t>
      </w:r>
    </w:p>
    <w:p w14:paraId="4C687EF8" w14:textId="77777777" w:rsidR="00A05825" w:rsidRPr="00A05825" w:rsidRDefault="00A05825" w:rsidP="00A05825">
      <w:pPr>
        <w:jc w:val="right"/>
        <w:rPr>
          <w:rFonts w:ascii="Times New Roman" w:hAnsi="Times New Roman" w:cs="Times New Roman"/>
          <w:b/>
        </w:rPr>
      </w:pPr>
      <w:r w:rsidRPr="00A05825">
        <w:rPr>
          <w:rFonts w:ascii="Times New Roman" w:hAnsi="Times New Roman" w:cs="Times New Roman"/>
          <w:b/>
        </w:rPr>
        <w:t>Л.А. Соколовой</w:t>
      </w:r>
    </w:p>
    <w:p w14:paraId="5FDBD971" w14:textId="7212821C" w:rsidR="00DD2164" w:rsidRPr="0060305C" w:rsidRDefault="00DD2164" w:rsidP="002F3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5C">
        <w:rPr>
          <w:rFonts w:ascii="Times New Roman" w:hAnsi="Times New Roman" w:cs="Times New Roman"/>
          <w:b/>
          <w:sz w:val="24"/>
          <w:szCs w:val="24"/>
        </w:rPr>
        <w:t>Заявка на оказание услуг по организации экскурсии</w:t>
      </w:r>
      <w:r w:rsidR="00A05825" w:rsidRPr="0060305C">
        <w:rPr>
          <w:rFonts w:ascii="Times New Roman" w:hAnsi="Times New Roman" w:cs="Times New Roman"/>
          <w:b/>
          <w:sz w:val="24"/>
          <w:szCs w:val="24"/>
        </w:rPr>
        <w:t xml:space="preserve"> и организованной перевозки группы</w:t>
      </w:r>
      <w:r w:rsidR="00403E2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7354E">
        <w:rPr>
          <w:rFonts w:ascii="Times New Roman" w:hAnsi="Times New Roman" w:cs="Times New Roman"/>
          <w:b/>
          <w:sz w:val="24"/>
          <w:szCs w:val="24"/>
        </w:rPr>
        <w:t>5</w:t>
      </w:r>
      <w:r w:rsidR="00403E28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678"/>
        <w:gridCol w:w="2304"/>
        <w:gridCol w:w="2197"/>
      </w:tblGrid>
      <w:tr w:rsidR="00DD2164" w:rsidRPr="00A05825" w14:paraId="4A717933" w14:textId="77777777" w:rsidTr="008F09A3">
        <w:trPr>
          <w:trHeight w:val="628"/>
        </w:trPr>
        <w:tc>
          <w:tcPr>
            <w:tcW w:w="392" w:type="dxa"/>
          </w:tcPr>
          <w:p w14:paraId="1031ACBB" w14:textId="77777777" w:rsidR="00DD2164" w:rsidRPr="00A05825" w:rsidRDefault="00DD2164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14:paraId="5CBC2BE4" w14:textId="77777777" w:rsidR="00DD2164" w:rsidRPr="00A05825" w:rsidRDefault="00815801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4501" w:type="dxa"/>
            <w:gridSpan w:val="2"/>
          </w:tcPr>
          <w:p w14:paraId="39ECBF3E" w14:textId="77777777" w:rsidR="00DD2164" w:rsidRPr="00A05825" w:rsidRDefault="00DD2164" w:rsidP="00491D8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2164" w:rsidRPr="00A05825" w14:paraId="01DB3BF6" w14:textId="77777777" w:rsidTr="00F445F7">
        <w:trPr>
          <w:trHeight w:val="563"/>
        </w:trPr>
        <w:tc>
          <w:tcPr>
            <w:tcW w:w="392" w:type="dxa"/>
          </w:tcPr>
          <w:p w14:paraId="7E4384E5" w14:textId="77777777" w:rsidR="00DD2164" w:rsidRPr="00A05825" w:rsidRDefault="00DD2164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14:paraId="7F4E508E" w14:textId="77777777" w:rsidR="00DD2164" w:rsidRPr="00A05825" w:rsidRDefault="00DD2164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Адрес подачи автобуса</w:t>
            </w:r>
            <w:r w:rsidR="0060305C">
              <w:rPr>
                <w:rFonts w:ascii="Times New Roman" w:hAnsi="Times New Roman" w:cs="Times New Roman"/>
              </w:rPr>
              <w:t xml:space="preserve"> для уведомления ГИБДД</w:t>
            </w:r>
          </w:p>
        </w:tc>
        <w:tc>
          <w:tcPr>
            <w:tcW w:w="4501" w:type="dxa"/>
            <w:gridSpan w:val="2"/>
          </w:tcPr>
          <w:p w14:paraId="7A755217" w14:textId="77777777" w:rsidR="00DD2164" w:rsidRPr="00A05825" w:rsidRDefault="00DD216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2164" w:rsidRPr="00A05825" w14:paraId="6CC655FD" w14:textId="77777777" w:rsidTr="00F445F7">
        <w:trPr>
          <w:trHeight w:val="557"/>
        </w:trPr>
        <w:tc>
          <w:tcPr>
            <w:tcW w:w="392" w:type="dxa"/>
          </w:tcPr>
          <w:p w14:paraId="52980CBB" w14:textId="77777777" w:rsidR="00DD2164" w:rsidRPr="00A05825" w:rsidRDefault="00DD2164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14:paraId="2E2D3CE6" w14:textId="77777777" w:rsidR="00DD2164" w:rsidRPr="00A05825" w:rsidRDefault="00A05825" w:rsidP="00717B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5825">
              <w:rPr>
                <w:rFonts w:ascii="Times New Roman" w:hAnsi="Times New Roman" w:cs="Times New Roman"/>
                <w:color w:val="000000"/>
              </w:rPr>
              <w:t>Ж</w:t>
            </w:r>
            <w:r w:rsidR="00815801" w:rsidRPr="00A05825">
              <w:rPr>
                <w:rFonts w:ascii="Times New Roman" w:hAnsi="Times New Roman" w:cs="Times New Roman"/>
                <w:color w:val="000000"/>
              </w:rPr>
              <w:t>елаемое время выезда</w:t>
            </w:r>
          </w:p>
        </w:tc>
        <w:tc>
          <w:tcPr>
            <w:tcW w:w="4501" w:type="dxa"/>
            <w:gridSpan w:val="2"/>
          </w:tcPr>
          <w:p w14:paraId="188621AB" w14:textId="77777777" w:rsidR="00DD2164" w:rsidRPr="00A05825" w:rsidRDefault="00DD2164" w:rsidP="00797AB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2164" w:rsidRPr="00A05825" w14:paraId="2A1310F5" w14:textId="77777777" w:rsidTr="00F445F7">
        <w:trPr>
          <w:trHeight w:val="551"/>
        </w:trPr>
        <w:tc>
          <w:tcPr>
            <w:tcW w:w="392" w:type="dxa"/>
          </w:tcPr>
          <w:p w14:paraId="0FDDC5F2" w14:textId="77777777" w:rsidR="00DD2164" w:rsidRPr="00A05825" w:rsidRDefault="00DD2164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14:paraId="49FF9248" w14:textId="77777777" w:rsidR="00DD2164" w:rsidRPr="00A05825" w:rsidRDefault="00DD2164" w:rsidP="004E0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5825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r w:rsidR="004E0B56" w:rsidRPr="00A05825">
              <w:rPr>
                <w:rFonts w:ascii="Times New Roman" w:hAnsi="Times New Roman" w:cs="Times New Roman"/>
                <w:color w:val="000000"/>
              </w:rPr>
              <w:t>экскурсии</w:t>
            </w:r>
            <w:r w:rsidR="006D1D08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="006030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305C" w:rsidRPr="00403E28">
              <w:rPr>
                <w:rFonts w:ascii="Times New Roman" w:hAnsi="Times New Roman" w:cs="Times New Roman"/>
                <w:b/>
                <w:color w:val="000000"/>
              </w:rPr>
              <w:t xml:space="preserve">полное </w:t>
            </w:r>
            <w:r w:rsidR="006D1D08" w:rsidRPr="00403E28">
              <w:rPr>
                <w:rFonts w:ascii="Times New Roman" w:hAnsi="Times New Roman" w:cs="Times New Roman"/>
                <w:b/>
                <w:color w:val="000000"/>
              </w:rPr>
              <w:t xml:space="preserve">название </w:t>
            </w:r>
            <w:r w:rsidR="0060305C" w:rsidRPr="00403E28">
              <w:rPr>
                <w:rFonts w:ascii="Times New Roman" w:hAnsi="Times New Roman" w:cs="Times New Roman"/>
                <w:b/>
                <w:color w:val="000000"/>
              </w:rPr>
              <w:t xml:space="preserve"> экскурсии</w:t>
            </w:r>
          </w:p>
        </w:tc>
        <w:tc>
          <w:tcPr>
            <w:tcW w:w="4501" w:type="dxa"/>
            <w:gridSpan w:val="2"/>
          </w:tcPr>
          <w:p w14:paraId="6C9BA4ED" w14:textId="77777777" w:rsidR="00DD2164" w:rsidRPr="0060305C" w:rsidRDefault="00DD216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5801" w:rsidRPr="00A05825" w14:paraId="71E4AB88" w14:textId="77777777" w:rsidTr="00815801">
        <w:trPr>
          <w:trHeight w:val="209"/>
        </w:trPr>
        <w:tc>
          <w:tcPr>
            <w:tcW w:w="392" w:type="dxa"/>
            <w:vMerge w:val="restart"/>
          </w:tcPr>
          <w:p w14:paraId="387E6065" w14:textId="77777777" w:rsidR="00815801" w:rsidRPr="00A05825" w:rsidRDefault="00815801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vMerge w:val="restart"/>
          </w:tcPr>
          <w:p w14:paraId="6344D0EA" w14:textId="77777777" w:rsidR="00815801" w:rsidRPr="00A05825" w:rsidRDefault="00815801" w:rsidP="008158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5825">
              <w:rPr>
                <w:rFonts w:ascii="Times New Roman" w:hAnsi="Times New Roman" w:cs="Times New Roman"/>
                <w:color w:val="000000"/>
              </w:rPr>
              <w:t>Количество выезжающих</w:t>
            </w:r>
            <w:r w:rsidR="0060305C">
              <w:rPr>
                <w:rFonts w:ascii="Times New Roman" w:hAnsi="Times New Roman" w:cs="Times New Roman"/>
                <w:color w:val="000000"/>
              </w:rPr>
              <w:t>, включая платных и бесплатных</w:t>
            </w:r>
          </w:p>
        </w:tc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</w:tcPr>
          <w:p w14:paraId="620F931F" w14:textId="77777777" w:rsidR="000A286C" w:rsidRPr="00A05825" w:rsidRDefault="00815801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Детей</w:t>
            </w:r>
            <w:r w:rsidR="000A286C" w:rsidRPr="00A05825">
              <w:rPr>
                <w:rFonts w:ascii="Times New Roman" w:hAnsi="Times New Roman" w:cs="Times New Roman"/>
              </w:rPr>
              <w:t xml:space="preserve"> </w:t>
            </w:r>
          </w:p>
          <w:p w14:paraId="0A8BFE9B" w14:textId="77777777" w:rsidR="00815801" w:rsidRPr="00A05825" w:rsidRDefault="000A286C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(укажите класс)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</w:tcBorders>
          </w:tcPr>
          <w:p w14:paraId="37B33AD4" w14:textId="77777777" w:rsidR="00815801" w:rsidRPr="00A05825" w:rsidRDefault="00815801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Взрослых</w:t>
            </w:r>
          </w:p>
        </w:tc>
      </w:tr>
      <w:tr w:rsidR="00815801" w:rsidRPr="00A05825" w14:paraId="6D04AF7C" w14:textId="77777777" w:rsidTr="00815801">
        <w:trPr>
          <w:trHeight w:val="643"/>
        </w:trPr>
        <w:tc>
          <w:tcPr>
            <w:tcW w:w="392" w:type="dxa"/>
            <w:vMerge/>
          </w:tcPr>
          <w:p w14:paraId="6C957C69" w14:textId="77777777" w:rsidR="00815801" w:rsidRPr="00A05825" w:rsidRDefault="00815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14:paraId="3DD2B9A9" w14:textId="77777777" w:rsidR="00815801" w:rsidRPr="00A05825" w:rsidRDefault="00815801" w:rsidP="008158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14:paraId="5829696D" w14:textId="77777777" w:rsidR="00815801" w:rsidRPr="00A05825" w:rsidRDefault="0081580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47BE5D0E" w14:textId="77777777" w:rsidR="00815801" w:rsidRPr="00A05825" w:rsidRDefault="0081580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2164" w:rsidRPr="00A05825" w14:paraId="68A26EEE" w14:textId="77777777" w:rsidTr="00F445F7">
        <w:trPr>
          <w:trHeight w:val="555"/>
        </w:trPr>
        <w:tc>
          <w:tcPr>
            <w:tcW w:w="392" w:type="dxa"/>
          </w:tcPr>
          <w:p w14:paraId="67CD1A3C" w14:textId="77777777" w:rsidR="00DD2164" w:rsidRPr="00A05825" w:rsidRDefault="00DD2164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14:paraId="4274691B" w14:textId="77777777" w:rsidR="00DD2164" w:rsidRPr="00A05825" w:rsidRDefault="00DD2164" w:rsidP="00717B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5825">
              <w:rPr>
                <w:rFonts w:ascii="Times New Roman" w:hAnsi="Times New Roman" w:cs="Times New Roman"/>
                <w:color w:val="000000"/>
              </w:rPr>
              <w:t>Ответственное лицо (ФИО)</w:t>
            </w:r>
            <w:r w:rsidR="00A05825" w:rsidRPr="00A05825">
              <w:rPr>
                <w:rFonts w:ascii="Times New Roman" w:hAnsi="Times New Roman" w:cs="Times New Roman"/>
                <w:color w:val="000000"/>
              </w:rPr>
              <w:t>, подпись и расшифровка</w:t>
            </w:r>
          </w:p>
        </w:tc>
        <w:tc>
          <w:tcPr>
            <w:tcW w:w="4501" w:type="dxa"/>
            <w:gridSpan w:val="2"/>
          </w:tcPr>
          <w:p w14:paraId="06F10D93" w14:textId="77777777" w:rsidR="00DD2164" w:rsidRPr="00A05825" w:rsidRDefault="00DD216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2164" w:rsidRPr="00A05825" w14:paraId="38BCEA09" w14:textId="77777777" w:rsidTr="00F445F7">
        <w:trPr>
          <w:trHeight w:val="562"/>
        </w:trPr>
        <w:tc>
          <w:tcPr>
            <w:tcW w:w="392" w:type="dxa"/>
          </w:tcPr>
          <w:p w14:paraId="3A8698F2" w14:textId="77777777" w:rsidR="00DD2164" w:rsidRPr="00A05825" w:rsidRDefault="00DD2164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14:paraId="58A658C0" w14:textId="77777777" w:rsidR="00DD2164" w:rsidRPr="00A05825" w:rsidRDefault="000075CF" w:rsidP="00A058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5825">
              <w:rPr>
                <w:rFonts w:ascii="Times New Roman" w:hAnsi="Times New Roman" w:cs="Times New Roman"/>
                <w:color w:val="000000"/>
              </w:rPr>
              <w:t>Конт</w:t>
            </w:r>
            <w:r w:rsidR="00A05825" w:rsidRPr="00A05825">
              <w:rPr>
                <w:rFonts w:ascii="Times New Roman" w:hAnsi="Times New Roman" w:cs="Times New Roman"/>
                <w:color w:val="000000"/>
              </w:rPr>
              <w:t>актный телефон</w:t>
            </w:r>
            <w:r w:rsidR="00DD2164" w:rsidRPr="00A0582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2D65BA" w:rsidRPr="00A05825">
              <w:rPr>
                <w:rFonts w:ascii="Times New Roman" w:hAnsi="Times New Roman" w:cs="Times New Roman"/>
                <w:color w:val="000000"/>
              </w:rPr>
              <w:t>а</w:t>
            </w:r>
            <w:r w:rsidR="00DD2164" w:rsidRPr="00A05825">
              <w:rPr>
                <w:rFonts w:ascii="Times New Roman" w:hAnsi="Times New Roman" w:cs="Times New Roman"/>
                <w:color w:val="000000"/>
              </w:rPr>
              <w:t>дрес электронной почты</w:t>
            </w:r>
          </w:p>
        </w:tc>
        <w:tc>
          <w:tcPr>
            <w:tcW w:w="4501" w:type="dxa"/>
            <w:gridSpan w:val="2"/>
          </w:tcPr>
          <w:p w14:paraId="00A7999E" w14:textId="77777777" w:rsidR="00DD2164" w:rsidRPr="00A05825" w:rsidRDefault="00DD216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5801" w:rsidRPr="00A05825" w14:paraId="7656878A" w14:textId="77777777" w:rsidTr="00F445F7">
        <w:trPr>
          <w:trHeight w:val="562"/>
        </w:trPr>
        <w:tc>
          <w:tcPr>
            <w:tcW w:w="392" w:type="dxa"/>
          </w:tcPr>
          <w:p w14:paraId="426B387B" w14:textId="77777777" w:rsidR="00815801" w:rsidRPr="00A05825" w:rsidRDefault="00815801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14:paraId="2662AA7D" w14:textId="77777777" w:rsidR="00815801" w:rsidRPr="00A05825" w:rsidRDefault="00815801" w:rsidP="00717B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5825">
              <w:rPr>
                <w:rFonts w:ascii="Times New Roman" w:hAnsi="Times New Roman" w:cs="Times New Roman"/>
                <w:color w:val="000000"/>
              </w:rPr>
              <w:t>Особые пожелания</w:t>
            </w:r>
            <w:r w:rsidR="00A05825" w:rsidRPr="00A05825">
              <w:rPr>
                <w:rFonts w:ascii="Times New Roman" w:hAnsi="Times New Roman" w:cs="Times New Roman"/>
                <w:color w:val="000000"/>
              </w:rPr>
              <w:t xml:space="preserve"> ( Список документов для безопасника, сроки подачи</w:t>
            </w:r>
            <w:r w:rsidR="00A05825">
              <w:rPr>
                <w:rFonts w:ascii="Times New Roman" w:hAnsi="Times New Roman" w:cs="Times New Roman"/>
                <w:color w:val="000000"/>
              </w:rPr>
              <w:t>, условия оплаты</w:t>
            </w:r>
            <w:r w:rsidR="00A05825" w:rsidRPr="00A0582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501" w:type="dxa"/>
            <w:gridSpan w:val="2"/>
          </w:tcPr>
          <w:p w14:paraId="32335527" w14:textId="77777777" w:rsidR="00815801" w:rsidRPr="00A05825" w:rsidRDefault="00815801">
            <w:pPr>
              <w:rPr>
                <w:rFonts w:ascii="Times New Roman" w:hAnsi="Times New Roman" w:cs="Times New Roman"/>
              </w:rPr>
            </w:pPr>
          </w:p>
        </w:tc>
      </w:tr>
    </w:tbl>
    <w:p w14:paraId="709AB92F" w14:textId="77777777" w:rsidR="00DD2164" w:rsidRPr="00A05825" w:rsidRDefault="00DD2164">
      <w:pPr>
        <w:rPr>
          <w:rFonts w:ascii="Times New Roman" w:hAnsi="Times New Roman" w:cs="Times New Roman"/>
          <w:b/>
        </w:rPr>
      </w:pPr>
      <w:r w:rsidRPr="00A05825">
        <w:rPr>
          <w:rFonts w:ascii="Times New Roman" w:hAnsi="Times New Roman" w:cs="Times New Roman"/>
          <w:b/>
        </w:rPr>
        <w:t>К данной заявке прилагается</w:t>
      </w:r>
      <w:r w:rsidR="0060305C">
        <w:rPr>
          <w:rFonts w:ascii="Times New Roman" w:hAnsi="Times New Roman" w:cs="Times New Roman"/>
          <w:b/>
        </w:rPr>
        <w:t xml:space="preserve"> Список всех туристов</w:t>
      </w:r>
      <w:r w:rsidRPr="00A05825">
        <w:rPr>
          <w:rFonts w:ascii="Times New Roman" w:hAnsi="Times New Roman" w:cs="Times New Roman"/>
          <w:b/>
        </w:rPr>
        <w:t xml:space="preserve"> в виде </w:t>
      </w:r>
      <w:r w:rsidRPr="0060305C">
        <w:rPr>
          <w:rFonts w:ascii="Times New Roman" w:hAnsi="Times New Roman" w:cs="Times New Roman"/>
          <w:b/>
          <w:u w:val="single"/>
        </w:rPr>
        <w:t xml:space="preserve">редактируемого файла </w:t>
      </w:r>
      <w:r w:rsidRPr="0060305C">
        <w:rPr>
          <w:rFonts w:ascii="Times New Roman" w:hAnsi="Times New Roman" w:cs="Times New Roman"/>
          <w:b/>
          <w:u w:val="single"/>
          <w:lang w:val="en-US"/>
        </w:rPr>
        <w:t>Word</w:t>
      </w:r>
      <w:r w:rsidRPr="00A05825">
        <w:rPr>
          <w:rFonts w:ascii="Times New Roman" w:hAnsi="Times New Roman" w:cs="Times New Roman"/>
          <w:b/>
        </w:rPr>
        <w:t>:</w:t>
      </w:r>
    </w:p>
    <w:p w14:paraId="7ABF2A3F" w14:textId="77777777" w:rsidR="007C1235" w:rsidRPr="00403E28" w:rsidRDefault="00DD2164" w:rsidP="007C123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05825">
        <w:rPr>
          <w:rFonts w:ascii="Times New Roman" w:hAnsi="Times New Roman" w:cs="Times New Roman"/>
        </w:rPr>
        <w:t>Список детей с указанием ФИО полностью, датой рождения</w:t>
      </w:r>
      <w:r w:rsidR="00403E28">
        <w:rPr>
          <w:rFonts w:ascii="Times New Roman" w:hAnsi="Times New Roman" w:cs="Times New Roman"/>
        </w:rPr>
        <w:t xml:space="preserve"> , </w:t>
      </w:r>
      <w:r w:rsidR="00403E28" w:rsidRPr="00403E28">
        <w:rPr>
          <w:rFonts w:ascii="Times New Roman" w:hAnsi="Times New Roman" w:cs="Times New Roman"/>
          <w:b/>
        </w:rPr>
        <w:t>предоставлять за 8- 5 дней до экскурсии, с заявкой не надо!</w:t>
      </w:r>
    </w:p>
    <w:p w14:paraId="12C49B91" w14:textId="77777777" w:rsidR="00DD2164" w:rsidRPr="00A05825" w:rsidRDefault="00DD2164" w:rsidP="00DD216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05825">
        <w:rPr>
          <w:rFonts w:ascii="Times New Roman" w:hAnsi="Times New Roman" w:cs="Times New Roman"/>
        </w:rPr>
        <w:t>Список сопровождающих лиц с указанием ФИО полностью, дато</w:t>
      </w:r>
      <w:r w:rsidR="007C1235" w:rsidRPr="00A05825">
        <w:rPr>
          <w:rFonts w:ascii="Times New Roman" w:hAnsi="Times New Roman" w:cs="Times New Roman"/>
        </w:rPr>
        <w:t>й рождения, контактного телефона</w:t>
      </w:r>
    </w:p>
    <w:p w14:paraId="1B90B3B7" w14:textId="77777777" w:rsidR="00A05825" w:rsidRPr="00A05825" w:rsidRDefault="00A05825" w:rsidP="00A05825">
      <w:pPr>
        <w:rPr>
          <w:rFonts w:ascii="Times New Roman" w:hAnsi="Times New Roman" w:cs="Times New Roman"/>
          <w:b/>
        </w:rPr>
      </w:pPr>
      <w:r w:rsidRPr="00A05825">
        <w:rPr>
          <w:rFonts w:ascii="Times New Roman" w:hAnsi="Times New Roman" w:cs="Times New Roman"/>
          <w:b/>
        </w:rPr>
        <w:t>ОБРАЗЕЦ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054"/>
        <w:gridCol w:w="585"/>
        <w:gridCol w:w="1296"/>
        <w:gridCol w:w="2424"/>
        <w:gridCol w:w="1997"/>
        <w:gridCol w:w="1536"/>
      </w:tblGrid>
      <w:tr w:rsidR="00A05825" w:rsidRPr="00A05825" w14:paraId="4B4F20F2" w14:textId="77777777" w:rsidTr="0006309C">
        <w:tc>
          <w:tcPr>
            <w:tcW w:w="457" w:type="dxa"/>
            <w:shd w:val="clear" w:color="auto" w:fill="auto"/>
          </w:tcPr>
          <w:p w14:paraId="194B2323" w14:textId="77777777" w:rsidR="00A05825" w:rsidRPr="00A05825" w:rsidRDefault="00A05825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54" w:type="dxa"/>
            <w:shd w:val="clear" w:color="auto" w:fill="auto"/>
          </w:tcPr>
          <w:p w14:paraId="728FBD45" w14:textId="77777777" w:rsidR="00A05825" w:rsidRPr="00A05825" w:rsidRDefault="00A05825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ФИО уч-ся</w:t>
            </w:r>
          </w:p>
        </w:tc>
        <w:tc>
          <w:tcPr>
            <w:tcW w:w="585" w:type="dxa"/>
            <w:shd w:val="clear" w:color="auto" w:fill="auto"/>
          </w:tcPr>
          <w:p w14:paraId="0F5CEBD1" w14:textId="77777777" w:rsidR="00A05825" w:rsidRPr="00A05825" w:rsidRDefault="00A05825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296" w:type="dxa"/>
            <w:shd w:val="clear" w:color="auto" w:fill="auto"/>
          </w:tcPr>
          <w:p w14:paraId="7ACF6C31" w14:textId="77777777" w:rsidR="00A05825" w:rsidRPr="00A05825" w:rsidRDefault="00A05825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424" w:type="dxa"/>
            <w:shd w:val="clear" w:color="auto" w:fill="auto"/>
          </w:tcPr>
          <w:p w14:paraId="027687A5" w14:textId="77777777" w:rsidR="00A05825" w:rsidRPr="00A05825" w:rsidRDefault="00A05825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97" w:type="dxa"/>
            <w:shd w:val="clear" w:color="auto" w:fill="auto"/>
          </w:tcPr>
          <w:p w14:paraId="183E7187" w14:textId="77777777" w:rsidR="00A05825" w:rsidRPr="00A05825" w:rsidRDefault="00A05825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536" w:type="dxa"/>
            <w:shd w:val="clear" w:color="auto" w:fill="auto"/>
          </w:tcPr>
          <w:p w14:paraId="2E95FE72" w14:textId="77777777" w:rsidR="00A05825" w:rsidRPr="00A05825" w:rsidRDefault="00A05825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A05825" w:rsidRPr="00A05825" w14:paraId="6E3273C3" w14:textId="77777777" w:rsidTr="0006309C">
        <w:tc>
          <w:tcPr>
            <w:tcW w:w="457" w:type="dxa"/>
            <w:shd w:val="clear" w:color="auto" w:fill="auto"/>
          </w:tcPr>
          <w:p w14:paraId="35AFD355" w14:textId="77777777" w:rsidR="00A05825" w:rsidRPr="00A05825" w:rsidRDefault="00A05825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4" w:type="dxa"/>
            <w:shd w:val="clear" w:color="auto" w:fill="auto"/>
          </w:tcPr>
          <w:p w14:paraId="354B418A" w14:textId="77777777" w:rsidR="00A05825" w:rsidRPr="00A05825" w:rsidRDefault="00A05825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Агафонова Дарья Дмитриевна</w:t>
            </w:r>
          </w:p>
        </w:tc>
        <w:tc>
          <w:tcPr>
            <w:tcW w:w="585" w:type="dxa"/>
            <w:shd w:val="clear" w:color="auto" w:fill="auto"/>
          </w:tcPr>
          <w:p w14:paraId="231E26EC" w14:textId="77777777" w:rsidR="00A05825" w:rsidRPr="00A05825" w:rsidRDefault="00A05825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296" w:type="dxa"/>
            <w:shd w:val="clear" w:color="auto" w:fill="auto"/>
          </w:tcPr>
          <w:p w14:paraId="56C7F2C4" w14:textId="77777777" w:rsidR="00A05825" w:rsidRPr="00A05825" w:rsidRDefault="00A05825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31.12.2012</w:t>
            </w:r>
          </w:p>
        </w:tc>
        <w:tc>
          <w:tcPr>
            <w:tcW w:w="2424" w:type="dxa"/>
            <w:shd w:val="clear" w:color="auto" w:fill="auto"/>
          </w:tcPr>
          <w:p w14:paraId="4FB92A89" w14:textId="77777777" w:rsidR="00A05825" w:rsidRPr="00A05825" w:rsidRDefault="00A05825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р.п. Новоивановское, ул.Мичурина 1-49</w:t>
            </w:r>
          </w:p>
          <w:p w14:paraId="0DA1A1BD" w14:textId="77777777" w:rsidR="00A05825" w:rsidRPr="00A05825" w:rsidRDefault="00A05825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C68C95" w14:textId="77777777" w:rsidR="00A05825" w:rsidRPr="00A05825" w:rsidRDefault="00A05825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shd w:val="clear" w:color="auto" w:fill="auto"/>
          </w:tcPr>
          <w:p w14:paraId="380BD718" w14:textId="77777777" w:rsidR="00A05825" w:rsidRPr="00A05825" w:rsidRDefault="00A05825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Отец: Дмитрий Владимирович</w:t>
            </w:r>
          </w:p>
          <w:p w14:paraId="39477894" w14:textId="77777777" w:rsidR="00A05825" w:rsidRPr="00A05825" w:rsidRDefault="00A05825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Мать: Елена Вячеславовна</w:t>
            </w:r>
          </w:p>
        </w:tc>
        <w:tc>
          <w:tcPr>
            <w:tcW w:w="1536" w:type="dxa"/>
            <w:shd w:val="clear" w:color="auto" w:fill="auto"/>
          </w:tcPr>
          <w:p w14:paraId="05E99CD6" w14:textId="77777777" w:rsidR="00A05825" w:rsidRPr="00A05825" w:rsidRDefault="00A05825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89269593488</w:t>
            </w:r>
          </w:p>
        </w:tc>
      </w:tr>
    </w:tbl>
    <w:p w14:paraId="208FFE9F" w14:textId="77777777" w:rsidR="00A05825" w:rsidRPr="0060305C" w:rsidRDefault="0060305C" w:rsidP="0060305C">
      <w:pPr>
        <w:jc w:val="center"/>
        <w:rPr>
          <w:rFonts w:ascii="Times New Roman" w:hAnsi="Times New Roman" w:cs="Times New Roman"/>
          <w:b/>
        </w:rPr>
      </w:pPr>
      <w:r w:rsidRPr="0060305C">
        <w:rPr>
          <w:rFonts w:ascii="Times New Roman" w:hAnsi="Times New Roman" w:cs="Times New Roman"/>
          <w:b/>
        </w:rPr>
        <w:t>!!!! Список подается за неделю до экскурсии , вместе с заявкой список сразу не нужен!!!!</w:t>
      </w:r>
    </w:p>
    <w:sectPr w:rsidR="00A05825" w:rsidRPr="0060305C" w:rsidSect="00A058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30499"/>
    <w:multiLevelType w:val="hybridMultilevel"/>
    <w:tmpl w:val="BD6C5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09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164"/>
    <w:rsid w:val="000075CF"/>
    <w:rsid w:val="000773DC"/>
    <w:rsid w:val="000A286C"/>
    <w:rsid w:val="000E2524"/>
    <w:rsid w:val="001857F4"/>
    <w:rsid w:val="00225020"/>
    <w:rsid w:val="002D65BA"/>
    <w:rsid w:val="002F3F52"/>
    <w:rsid w:val="00333402"/>
    <w:rsid w:val="00403E28"/>
    <w:rsid w:val="0042604D"/>
    <w:rsid w:val="00491D84"/>
    <w:rsid w:val="004A3A8C"/>
    <w:rsid w:val="004E0B56"/>
    <w:rsid w:val="00550AC9"/>
    <w:rsid w:val="005D6E3A"/>
    <w:rsid w:val="0060305C"/>
    <w:rsid w:val="00645B59"/>
    <w:rsid w:val="006D11EE"/>
    <w:rsid w:val="006D1D08"/>
    <w:rsid w:val="00787B11"/>
    <w:rsid w:val="00797AB9"/>
    <w:rsid w:val="007C1235"/>
    <w:rsid w:val="00815801"/>
    <w:rsid w:val="00854CCB"/>
    <w:rsid w:val="00856BF9"/>
    <w:rsid w:val="008704C1"/>
    <w:rsid w:val="00891D29"/>
    <w:rsid w:val="008F09A3"/>
    <w:rsid w:val="009554A7"/>
    <w:rsid w:val="0097354E"/>
    <w:rsid w:val="00A05825"/>
    <w:rsid w:val="00AD52D4"/>
    <w:rsid w:val="00B11F5C"/>
    <w:rsid w:val="00C64FD7"/>
    <w:rsid w:val="00CC695A"/>
    <w:rsid w:val="00D32711"/>
    <w:rsid w:val="00DD2164"/>
    <w:rsid w:val="00EE2FC2"/>
    <w:rsid w:val="00F0252F"/>
    <w:rsid w:val="00F445F7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1BF8"/>
  <w15:docId w15:val="{29A8600E-F8DA-460C-82EE-2C1660BC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3DC"/>
  </w:style>
  <w:style w:type="paragraph" w:styleId="2">
    <w:name w:val="heading 2"/>
    <w:basedOn w:val="a"/>
    <w:link w:val="20"/>
    <w:uiPriority w:val="9"/>
    <w:qFormat/>
    <w:rsid w:val="00797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D21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7AB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797A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AB9"/>
  </w:style>
  <w:style w:type="paragraph" w:styleId="a6">
    <w:name w:val="Balloon Text"/>
    <w:basedOn w:val="a"/>
    <w:link w:val="a7"/>
    <w:uiPriority w:val="99"/>
    <w:semiHidden/>
    <w:unhideWhenUsed/>
    <w:rsid w:val="00A0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Лилия Соколова</cp:lastModifiedBy>
  <cp:revision>18</cp:revision>
  <cp:lastPrinted>2017-09-18T11:28:00Z</cp:lastPrinted>
  <dcterms:created xsi:type="dcterms:W3CDTF">2017-09-13T12:39:00Z</dcterms:created>
  <dcterms:modified xsi:type="dcterms:W3CDTF">2025-01-29T18:31:00Z</dcterms:modified>
</cp:coreProperties>
</file>