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71AE" w14:textId="2582506D" w:rsidR="00A05825" w:rsidRDefault="00511420" w:rsidP="002F3F52">
      <w:pPr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noProof/>
        </w:rPr>
        <w:drawing>
          <wp:inline distT="0" distB="0" distL="0" distR="0" wp14:anchorId="60B7F09F" wp14:editId="0B96FFEC">
            <wp:extent cx="5924550" cy="169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41B2B" w14:textId="77777777" w:rsidR="00615CF0" w:rsidRDefault="00615CF0" w:rsidP="00A05825">
      <w:pPr>
        <w:rPr>
          <w:rFonts w:ascii="Times New Roman" w:hAnsi="Times New Roman" w:cs="Times New Roman"/>
          <w:b/>
        </w:rPr>
      </w:pPr>
    </w:p>
    <w:p w14:paraId="18131D4F" w14:textId="273DF3D0" w:rsidR="00A05825" w:rsidRDefault="002F7FB7" w:rsidP="00A058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НА __________ 202</w:t>
      </w:r>
      <w:r w:rsidR="00511420">
        <w:rPr>
          <w:rFonts w:ascii="Times New Roman" w:hAnsi="Times New Roman" w:cs="Times New Roman"/>
          <w:b/>
        </w:rPr>
        <w:t>5г</w:t>
      </w:r>
      <w:r>
        <w:rPr>
          <w:rFonts w:ascii="Times New Roman" w:hAnsi="Times New Roman" w:cs="Times New Roman"/>
          <w:b/>
        </w:rPr>
        <w:t>., ЭКСКУРСИЯ В ...... ВЫЕЗД В ......</w:t>
      </w:r>
    </w:p>
    <w:p w14:paraId="30582DA0" w14:textId="77777777" w:rsidR="002F7FB7" w:rsidRPr="00A05825" w:rsidRDefault="002F7FB7" w:rsidP="00A058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учеников:</w:t>
      </w:r>
    </w:p>
    <w:tbl>
      <w:tblPr>
        <w:tblW w:w="66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528"/>
        <w:gridCol w:w="1206"/>
        <w:gridCol w:w="1997"/>
        <w:gridCol w:w="1454"/>
      </w:tblGrid>
      <w:tr w:rsidR="00321B8A" w:rsidRPr="00A05825" w14:paraId="7DFF6E29" w14:textId="77777777" w:rsidTr="00321B8A">
        <w:tc>
          <w:tcPr>
            <w:tcW w:w="457" w:type="dxa"/>
            <w:shd w:val="clear" w:color="auto" w:fill="auto"/>
          </w:tcPr>
          <w:p w14:paraId="41DB295E" w14:textId="77777777" w:rsidR="00321B8A" w:rsidRPr="00A05825" w:rsidRDefault="00321B8A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8" w:type="dxa"/>
            <w:shd w:val="clear" w:color="auto" w:fill="auto"/>
          </w:tcPr>
          <w:p w14:paraId="0FCED79D" w14:textId="77777777" w:rsidR="00321B8A" w:rsidRPr="00A05825" w:rsidRDefault="00321B8A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ФИО уч-ся</w:t>
            </w:r>
          </w:p>
        </w:tc>
        <w:tc>
          <w:tcPr>
            <w:tcW w:w="1206" w:type="dxa"/>
            <w:shd w:val="clear" w:color="auto" w:fill="auto"/>
          </w:tcPr>
          <w:p w14:paraId="0D325B0F" w14:textId="77777777" w:rsidR="00321B8A" w:rsidRPr="00A05825" w:rsidRDefault="00321B8A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997" w:type="dxa"/>
            <w:shd w:val="clear" w:color="auto" w:fill="auto"/>
          </w:tcPr>
          <w:p w14:paraId="5FDC0AB1" w14:textId="77777777" w:rsidR="00321B8A" w:rsidRPr="00A05825" w:rsidRDefault="00321B8A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454" w:type="dxa"/>
            <w:shd w:val="clear" w:color="auto" w:fill="auto"/>
          </w:tcPr>
          <w:p w14:paraId="179303A4" w14:textId="77777777" w:rsidR="00321B8A" w:rsidRPr="00A05825" w:rsidRDefault="00321B8A" w:rsidP="00A05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321B8A" w:rsidRPr="00A05825" w14:paraId="1579B3EE" w14:textId="77777777" w:rsidTr="00321B8A">
        <w:tc>
          <w:tcPr>
            <w:tcW w:w="457" w:type="dxa"/>
            <w:shd w:val="clear" w:color="auto" w:fill="auto"/>
          </w:tcPr>
          <w:p w14:paraId="4B3214F4" w14:textId="77777777" w:rsidR="00321B8A" w:rsidRPr="00A05825" w:rsidRDefault="00321B8A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14:paraId="5B5AAA6F" w14:textId="77777777" w:rsidR="00321B8A" w:rsidRPr="00A05825" w:rsidRDefault="00321B8A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Агафонова Дарья Дмитриевна</w:t>
            </w:r>
          </w:p>
        </w:tc>
        <w:tc>
          <w:tcPr>
            <w:tcW w:w="1206" w:type="dxa"/>
            <w:shd w:val="clear" w:color="auto" w:fill="auto"/>
          </w:tcPr>
          <w:p w14:paraId="40493D57" w14:textId="77777777" w:rsidR="00321B8A" w:rsidRPr="00A05825" w:rsidRDefault="00321B8A" w:rsidP="00024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97" w:type="dxa"/>
            <w:shd w:val="clear" w:color="auto" w:fill="auto"/>
          </w:tcPr>
          <w:p w14:paraId="54C3045A" w14:textId="77777777" w:rsidR="00321B8A" w:rsidRPr="00A05825" w:rsidRDefault="00321B8A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Отец: Дмитрий Владимирович</w:t>
            </w:r>
          </w:p>
          <w:p w14:paraId="588AD10D" w14:textId="77777777" w:rsidR="00321B8A" w:rsidRPr="00A05825" w:rsidRDefault="00321B8A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Мать: Елена Вячеславовна</w:t>
            </w:r>
          </w:p>
        </w:tc>
        <w:tc>
          <w:tcPr>
            <w:tcW w:w="1454" w:type="dxa"/>
            <w:shd w:val="clear" w:color="auto" w:fill="auto"/>
          </w:tcPr>
          <w:p w14:paraId="6082D030" w14:textId="77777777" w:rsidR="00321B8A" w:rsidRPr="00A05825" w:rsidRDefault="00321B8A" w:rsidP="00063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89269593488</w:t>
            </w:r>
          </w:p>
        </w:tc>
      </w:tr>
    </w:tbl>
    <w:p w14:paraId="78F879EA" w14:textId="77777777" w:rsid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p w14:paraId="6F69F8A5" w14:textId="77777777" w:rsidR="002F7FB7" w:rsidRDefault="002F7FB7" w:rsidP="002F7F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сопровождающих:</w:t>
      </w:r>
    </w:p>
    <w:tbl>
      <w:tblPr>
        <w:tblW w:w="55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054"/>
        <w:gridCol w:w="1536"/>
        <w:gridCol w:w="1536"/>
      </w:tblGrid>
      <w:tr w:rsidR="00321B8A" w:rsidRPr="00A05825" w14:paraId="2E080DE0" w14:textId="77777777" w:rsidTr="00321B8A">
        <w:tc>
          <w:tcPr>
            <w:tcW w:w="457" w:type="dxa"/>
            <w:shd w:val="clear" w:color="auto" w:fill="auto"/>
          </w:tcPr>
          <w:p w14:paraId="4F74CED9" w14:textId="77777777" w:rsidR="00321B8A" w:rsidRPr="00A05825" w:rsidRDefault="00321B8A" w:rsidP="00394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54" w:type="dxa"/>
            <w:shd w:val="clear" w:color="auto" w:fill="auto"/>
          </w:tcPr>
          <w:p w14:paraId="4F302CE1" w14:textId="77777777" w:rsidR="00321B8A" w:rsidRPr="00A05825" w:rsidRDefault="00321B8A" w:rsidP="002F7F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1536" w:type="dxa"/>
          </w:tcPr>
          <w:p w14:paraId="0636899C" w14:textId="77777777" w:rsidR="00321B8A" w:rsidRPr="00A05825" w:rsidRDefault="00321B8A" w:rsidP="005877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36" w:type="dxa"/>
            <w:shd w:val="clear" w:color="auto" w:fill="auto"/>
          </w:tcPr>
          <w:p w14:paraId="7549DF4A" w14:textId="77777777" w:rsidR="00321B8A" w:rsidRPr="00A05825" w:rsidRDefault="00321B8A" w:rsidP="00394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321B8A" w:rsidRPr="00A05825" w14:paraId="25DBA9A0" w14:textId="77777777" w:rsidTr="00321B8A">
        <w:tc>
          <w:tcPr>
            <w:tcW w:w="457" w:type="dxa"/>
            <w:shd w:val="clear" w:color="auto" w:fill="auto"/>
          </w:tcPr>
          <w:p w14:paraId="060904BF" w14:textId="77777777" w:rsidR="00321B8A" w:rsidRPr="00A05825" w:rsidRDefault="00321B8A" w:rsidP="0039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4" w:type="dxa"/>
            <w:shd w:val="clear" w:color="auto" w:fill="auto"/>
          </w:tcPr>
          <w:p w14:paraId="2307D9F9" w14:textId="77777777" w:rsidR="00321B8A" w:rsidRPr="00A05825" w:rsidRDefault="00321B8A" w:rsidP="00E809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 xml:space="preserve">Агафонова </w:t>
            </w:r>
            <w:r>
              <w:rPr>
                <w:rFonts w:ascii="Times New Roman" w:hAnsi="Times New Roman" w:cs="Times New Roman"/>
              </w:rPr>
              <w:t>Елена Вячеславовна</w:t>
            </w:r>
          </w:p>
        </w:tc>
        <w:tc>
          <w:tcPr>
            <w:tcW w:w="1536" w:type="dxa"/>
          </w:tcPr>
          <w:p w14:paraId="7F41DCFA" w14:textId="77777777" w:rsidR="00321B8A" w:rsidRPr="00A05825" w:rsidRDefault="00321B8A" w:rsidP="00587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31.12.2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36" w:type="dxa"/>
            <w:shd w:val="clear" w:color="auto" w:fill="auto"/>
          </w:tcPr>
          <w:p w14:paraId="1CC75384" w14:textId="77777777" w:rsidR="00321B8A" w:rsidRPr="00A05825" w:rsidRDefault="00321B8A" w:rsidP="0039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5825">
              <w:rPr>
                <w:rFonts w:ascii="Times New Roman" w:hAnsi="Times New Roman" w:cs="Times New Roman"/>
              </w:rPr>
              <w:t>89269593488</w:t>
            </w:r>
          </w:p>
        </w:tc>
      </w:tr>
    </w:tbl>
    <w:p w14:paraId="77071B37" w14:textId="77777777" w:rsid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p w14:paraId="66AC00BE" w14:textId="77777777" w:rsid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p w14:paraId="6FA56B49" w14:textId="77777777" w:rsidR="00A05825" w:rsidRDefault="0060305C" w:rsidP="0060305C">
      <w:pPr>
        <w:jc w:val="center"/>
        <w:rPr>
          <w:rFonts w:ascii="Times New Roman" w:hAnsi="Times New Roman" w:cs="Times New Roman"/>
          <w:b/>
        </w:rPr>
      </w:pPr>
      <w:r w:rsidRPr="0060305C">
        <w:rPr>
          <w:rFonts w:ascii="Times New Roman" w:hAnsi="Times New Roman" w:cs="Times New Roman"/>
          <w:b/>
        </w:rPr>
        <w:t>!!!! Список подается за неделю до экскурсии , вместе с заявкой список сразу не нужен!!!!</w:t>
      </w:r>
    </w:p>
    <w:p w14:paraId="3811CFCC" w14:textId="77777777" w:rsid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p w14:paraId="1E5D9DC0" w14:textId="77777777" w:rsidR="002F7FB7" w:rsidRPr="00E809E3" w:rsidRDefault="002F7FB7" w:rsidP="0060305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СПИСОК В ВОРДЕ, ПРИСЛАТЬ  НА ЭЛЕКТРОННУЮ ПОЧТУ </w:t>
      </w:r>
      <w:r w:rsidRPr="00E809E3">
        <w:rPr>
          <w:rFonts w:ascii="Times New Roman" w:hAnsi="Times New Roman" w:cs="Times New Roman"/>
          <w:b/>
          <w:u w:val="single"/>
          <w:lang w:val="en-US"/>
        </w:rPr>
        <w:t>LYZY</w:t>
      </w:r>
      <w:r w:rsidRPr="00E809E3">
        <w:rPr>
          <w:rFonts w:ascii="Times New Roman" w:hAnsi="Times New Roman" w:cs="Times New Roman"/>
          <w:b/>
          <w:u w:val="single"/>
        </w:rPr>
        <w:t>2008@</w:t>
      </w:r>
      <w:r w:rsidRPr="00E809E3">
        <w:rPr>
          <w:rFonts w:ascii="Times New Roman" w:hAnsi="Times New Roman" w:cs="Times New Roman"/>
          <w:b/>
          <w:u w:val="single"/>
          <w:lang w:val="en-US"/>
        </w:rPr>
        <w:t>YANDEX</w:t>
      </w:r>
      <w:r w:rsidRPr="00E809E3">
        <w:rPr>
          <w:rFonts w:ascii="Times New Roman" w:hAnsi="Times New Roman" w:cs="Times New Roman"/>
          <w:b/>
          <w:u w:val="single"/>
        </w:rPr>
        <w:t>.</w:t>
      </w:r>
      <w:r w:rsidRPr="00E809E3">
        <w:rPr>
          <w:rFonts w:ascii="Times New Roman" w:hAnsi="Times New Roman" w:cs="Times New Roman"/>
          <w:b/>
          <w:u w:val="single"/>
          <w:lang w:val="en-US"/>
        </w:rPr>
        <w:t>RU</w:t>
      </w:r>
    </w:p>
    <w:p w14:paraId="0879A406" w14:textId="77777777" w:rsidR="002F7FB7" w:rsidRPr="002F7FB7" w:rsidRDefault="002F7FB7" w:rsidP="0060305C">
      <w:pPr>
        <w:jc w:val="center"/>
        <w:rPr>
          <w:rFonts w:ascii="Times New Roman" w:hAnsi="Times New Roman" w:cs="Times New Roman"/>
          <w:b/>
        </w:rPr>
      </w:pPr>
    </w:p>
    <w:sectPr w:rsidR="002F7FB7" w:rsidRPr="002F7FB7" w:rsidSect="00A058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30499"/>
    <w:multiLevelType w:val="hybridMultilevel"/>
    <w:tmpl w:val="BD6C5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86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164"/>
    <w:rsid w:val="000075CF"/>
    <w:rsid w:val="00024E09"/>
    <w:rsid w:val="000773DC"/>
    <w:rsid w:val="000A286C"/>
    <w:rsid w:val="001857F4"/>
    <w:rsid w:val="002D65BA"/>
    <w:rsid w:val="002F3F52"/>
    <w:rsid w:val="002F7FB7"/>
    <w:rsid w:val="00321B8A"/>
    <w:rsid w:val="00333402"/>
    <w:rsid w:val="0042604D"/>
    <w:rsid w:val="00491D84"/>
    <w:rsid w:val="004A3A8C"/>
    <w:rsid w:val="004E0B56"/>
    <w:rsid w:val="004E21FB"/>
    <w:rsid w:val="00511420"/>
    <w:rsid w:val="00550AC9"/>
    <w:rsid w:val="005613E9"/>
    <w:rsid w:val="005D6E3A"/>
    <w:rsid w:val="0060305C"/>
    <w:rsid w:val="00615CF0"/>
    <w:rsid w:val="00645B59"/>
    <w:rsid w:val="006D11EE"/>
    <w:rsid w:val="006D1D08"/>
    <w:rsid w:val="00797AB9"/>
    <w:rsid w:val="007C1235"/>
    <w:rsid w:val="00815801"/>
    <w:rsid w:val="00854CCB"/>
    <w:rsid w:val="008704C1"/>
    <w:rsid w:val="00891D29"/>
    <w:rsid w:val="008F09A3"/>
    <w:rsid w:val="009554A7"/>
    <w:rsid w:val="009F3331"/>
    <w:rsid w:val="00A05825"/>
    <w:rsid w:val="00AA6E5E"/>
    <w:rsid w:val="00AD26BA"/>
    <w:rsid w:val="00AD52D4"/>
    <w:rsid w:val="00B11F5C"/>
    <w:rsid w:val="00C64FD7"/>
    <w:rsid w:val="00CC402A"/>
    <w:rsid w:val="00CC695A"/>
    <w:rsid w:val="00D32711"/>
    <w:rsid w:val="00D66455"/>
    <w:rsid w:val="00DD2164"/>
    <w:rsid w:val="00DD62F5"/>
    <w:rsid w:val="00E809E3"/>
    <w:rsid w:val="00EE2FC2"/>
    <w:rsid w:val="00F0252F"/>
    <w:rsid w:val="00F445F7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FB81"/>
  <w15:docId w15:val="{714B9313-6C86-4733-940B-FE94290A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3DC"/>
  </w:style>
  <w:style w:type="paragraph" w:styleId="2">
    <w:name w:val="heading 2"/>
    <w:basedOn w:val="a"/>
    <w:link w:val="20"/>
    <w:uiPriority w:val="9"/>
    <w:qFormat/>
    <w:rsid w:val="00797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21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7AB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797A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AB9"/>
  </w:style>
  <w:style w:type="paragraph" w:styleId="a6">
    <w:name w:val="Balloon Text"/>
    <w:basedOn w:val="a"/>
    <w:link w:val="a7"/>
    <w:uiPriority w:val="99"/>
    <w:semiHidden/>
    <w:unhideWhenUsed/>
    <w:rsid w:val="00A0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9F1F2-161E-4AEF-A3DA-E2C1D1BC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Лилия Соколова</cp:lastModifiedBy>
  <cp:revision>25</cp:revision>
  <cp:lastPrinted>2017-09-18T11:28:00Z</cp:lastPrinted>
  <dcterms:created xsi:type="dcterms:W3CDTF">2017-09-13T12:39:00Z</dcterms:created>
  <dcterms:modified xsi:type="dcterms:W3CDTF">2025-01-29T18:34:00Z</dcterms:modified>
</cp:coreProperties>
</file>